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FD" w:rsidRPr="004707C4" w:rsidRDefault="004707C4">
      <w:pPr>
        <w:rPr>
          <w:b/>
        </w:rPr>
      </w:pPr>
      <w:proofErr w:type="spellStart"/>
      <w:r w:rsidRPr="004707C4">
        <w:rPr>
          <w:b/>
        </w:rPr>
        <w:t>Ekotým</w:t>
      </w:r>
      <w:proofErr w:type="spellEnd"/>
      <w:r w:rsidRPr="004707C4">
        <w:rPr>
          <w:b/>
        </w:rPr>
        <w:t xml:space="preserve"> na Dnu vědy a umění</w:t>
      </w:r>
    </w:p>
    <w:p w:rsidR="004707C4" w:rsidRDefault="004707C4">
      <w:r>
        <w:t xml:space="preserve">Ve dnech 17. a 18. května </w:t>
      </w:r>
      <w:r w:rsidR="00362133">
        <w:t xml:space="preserve">2017 </w:t>
      </w:r>
      <w:r>
        <w:t xml:space="preserve">pořádala Univerzita Jana Evangelisty </w:t>
      </w:r>
      <w:proofErr w:type="spellStart"/>
      <w:r>
        <w:t>Purkyně</w:t>
      </w:r>
      <w:proofErr w:type="spellEnd"/>
      <w:r>
        <w:t xml:space="preserve"> v Ústí nad Labem Dny vědy a umění.  Jednotlivé fakulty a katedry se představily veřejnosti s tím nejlepším, co na nich probíhá, či se tam zkoumá. Katedra </w:t>
      </w:r>
      <w:proofErr w:type="spellStart"/>
      <w:r>
        <w:t>preprimárního</w:t>
      </w:r>
      <w:proofErr w:type="spellEnd"/>
      <w:r>
        <w:t xml:space="preserve"> a primárního vzdělávání připravila v Domě dětí a mládeže pro děti z ústeckých mateřských škol divadelní představení. V předsálí si čekající děti krátily chvíli na zajímavých workshopech. Jeden z workshopů si vzal pod patronát náš </w:t>
      </w:r>
      <w:proofErr w:type="spellStart"/>
      <w:r>
        <w:t>Ekotým</w:t>
      </w:r>
      <w:proofErr w:type="spellEnd"/>
      <w:r>
        <w:t xml:space="preserve"> a naučil děti na jednoduchých aktivitách z projektu „Sněhurka a 7 kontejnerů“ třídit odpad. Děti byly aktivitami </w:t>
      </w:r>
      <w:proofErr w:type="spellStart"/>
      <w:r>
        <w:t>Ekotýmu</w:t>
      </w:r>
      <w:proofErr w:type="spellEnd"/>
      <w:r>
        <w:t xml:space="preserve"> zaujaty a s jejich učitelkami jsme si dokonce dohodli návštěvu naší školy za účelem již zmíněného projektu.</w:t>
      </w:r>
    </w:p>
    <w:p w:rsidR="004707C4" w:rsidRDefault="004707C4">
      <w:r>
        <w:t xml:space="preserve">                                                                                           za </w:t>
      </w:r>
      <w:proofErr w:type="spellStart"/>
      <w:r>
        <w:t>Ekotým</w:t>
      </w:r>
      <w:proofErr w:type="spellEnd"/>
      <w:r>
        <w:t xml:space="preserve"> Mgr. Věra Pavlátová</w:t>
      </w:r>
    </w:p>
    <w:p w:rsidR="00362133" w:rsidRDefault="00362133" w:rsidP="0036213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4319899"/>
            <wp:effectExtent l="19050" t="0" r="0" b="0"/>
            <wp:docPr id="1" name="obrázek 1" descr="H:\PROJEKTOVÁ ČINNOST\2017-18\EKO AGRO 2018\EKOTÝM WORKSHOP PRO MŠ DVU\WORKSHOP PRO M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7-18\EKO AGRO 2018\EKOTÝM WORKSHOP PRO MŠ DVU\WORKSHOP PRO M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33" w:rsidRDefault="00362133" w:rsidP="00362133">
      <w:pPr>
        <w:jc w:val="center"/>
      </w:pPr>
    </w:p>
    <w:sectPr w:rsidR="00362133" w:rsidSect="0022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07C4"/>
    <w:rsid w:val="00080F91"/>
    <w:rsid w:val="00225FFD"/>
    <w:rsid w:val="00362133"/>
    <w:rsid w:val="004707C4"/>
    <w:rsid w:val="00856EBF"/>
    <w:rsid w:val="00C63ECD"/>
    <w:rsid w:val="00E5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CD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63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63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3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63E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80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63ECD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C63ECD"/>
    <w:rPr>
      <w:rFonts w:asciiTheme="majorHAnsi" w:eastAsiaTheme="majorEastAsia" w:hAnsiTheme="majorHAnsi" w:cstheme="majorBidi"/>
      <w:b/>
      <w:bCs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080F9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080F9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2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133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Vera</cp:lastModifiedBy>
  <cp:revision>3</cp:revision>
  <dcterms:created xsi:type="dcterms:W3CDTF">2017-05-21T21:45:00Z</dcterms:created>
  <dcterms:modified xsi:type="dcterms:W3CDTF">2021-01-30T20:44:00Z</dcterms:modified>
</cp:coreProperties>
</file>